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60"/>
        <w:gridCol w:w="549"/>
        <w:gridCol w:w="2592"/>
        <w:gridCol w:w="2911"/>
        <w:gridCol w:w="549"/>
        <w:gridCol w:w="549"/>
      </w:tblGrid>
      <w:tr w14:paraId="6B30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0" w:type="dxa"/>
            <w:gridSpan w:val="7"/>
            <w:shd w:val="clear" w:color="auto" w:fill="auto"/>
            <w:noWrap/>
            <w:vAlign w:val="center"/>
          </w:tcPr>
          <w:p w14:paraId="126F25ED">
            <w:pPr>
              <w:widowControl/>
              <w:ind w:firstLine="150" w:firstLineChars="50"/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0"/>
                <w:szCs w:val="30"/>
              </w:rPr>
              <w:t>计算机科学与技术学院202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0"/>
                <w:szCs w:val="30"/>
              </w:rPr>
              <w:t>年校园地国家助学贷款名单公示</w:t>
            </w:r>
          </w:p>
        </w:tc>
      </w:tr>
      <w:tr w14:paraId="0441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2513957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44F73E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2D88EC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性别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2798DEC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1BF51E3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ECBE2D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学历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4D3D4F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学制</w:t>
            </w:r>
          </w:p>
        </w:tc>
      </w:tr>
      <w:tr w14:paraId="4ED8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65A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C86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次仁嘎忠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948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F37B18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6DEF6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22计算机科学与技术5班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D0E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624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181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317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590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梁涵舒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778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47BB0AD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08982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25计算机科学与技术3班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C72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98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7ED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416F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336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崔世镇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81C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0D89A8D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3934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24研计算机2班</w:t>
            </w:r>
            <w:bookmarkStart w:id="0" w:name="_GoBack"/>
            <w:bookmarkEnd w:id="0"/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FBB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A94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47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3100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BFA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冯金洋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F1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25E597F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555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24研计算机2班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8D5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125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323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122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172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刘飞燕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50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4A24AD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7FC2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24研计算机2班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36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2DA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183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C4A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9A9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孟庆丰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86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08EF211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5843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24研计算机2班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BFD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CA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491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324C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DF3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4CE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162F476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2DAA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24研计算机2班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833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3A8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5A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1CD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0DF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朱朋博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080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455370B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A8F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24研计算机2班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4D4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162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72D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43B9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D75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吴洲立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BEA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1664D9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5AB2F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24软件工程5班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23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BBD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637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A8B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05A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朱梦奇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F9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696A6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7874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25软件工程6班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F7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BA5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9AA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46C5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E9E5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齐欣瑶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3DD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40E7315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12B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23软件4班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38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A52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EAC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23B3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056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周新毅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9F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69B81C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7E7C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24软件研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B1D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01D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D0B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6F9B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AC1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黄治国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259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3A8D36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6B15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22网络工程1班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AE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974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F59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267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1C4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刘蒙蒙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27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4D203F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5BA6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22网络工程3班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B55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E95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2C4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4760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4EB6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张子浩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1A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5D8BB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80D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23网络工程1班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35F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285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A0E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17B0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535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李睿翔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CB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561C309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04D6E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23网络工程2班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69F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F48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EB3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29EC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FDA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王垣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373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21E7CC0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6E05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23网络工程2班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C7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95C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301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525B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EC6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康文俊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047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596609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1239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25网络工程1班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54D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E70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732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0885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B55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赵婕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875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6C03B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6BB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353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A7A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961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1DFA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A00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饶蕊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BB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3F0DA37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1E53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EBA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C07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9CD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C37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0C8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钱牧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187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642BE55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21BE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24集成电路设计与集成系统1班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AE4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4F3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61C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5659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40E6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徐佑恒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050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1E77AAE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133E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24集成2班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ABA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3C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B1A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3336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5F8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梁家睿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407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BFAF5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7EF8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24物联网2班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C92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1DF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BF8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2077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0AF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左昊宸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6D3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2E948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63235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25数据科学与大数据技术1班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D13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BD1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DC4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460B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883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王艺卓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25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5ACE3F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2301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25数据科学与大数据技术2班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E66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D58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AA2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67B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8AA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黎禹默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C10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03D16DA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5E73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25数据科学与大数据2班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502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6EE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A9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0CC8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E54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王申昌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19A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14DBE1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16D69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23数据科学与大数据1班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087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58C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6AF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02ED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1B6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周晋京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61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3D1F44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3A984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研24集成电路工程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443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8AA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356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37F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E3F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阳俊松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D1D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4D14FC1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37614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研23集成电路工程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8A0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465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CC1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1DE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3297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陈佳华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11B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04691FF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73B29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研25集成电路工程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102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EB5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B8E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652F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2C6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王富丽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876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2D599BE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23062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研24软件工程学硕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5E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72C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B2F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5367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D03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邵逸博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1DE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433E21F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4B73F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研25软件工程学硕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7A8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B5C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09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080C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3DC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马鑫乙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17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54521A5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5785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研24计算机科学与技术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50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AA3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B5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shd w:val="clear" w:color="auto" w:fill="auto"/>
            <w:noWrap/>
            <w:vAlign w:val="center"/>
          </w:tcPr>
          <w:p w14:paraId="79A6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288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王闫静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94F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F3559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673C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研25计算机科学与技术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179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7F7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6E407F7A"/>
    <w:p w14:paraId="5E3E6D8D">
      <w:pPr>
        <w:ind w:firstLine="68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10"/>
          <w:sz w:val="32"/>
          <w:szCs w:val="32"/>
          <w:shd w:val="clear" w:color="auto" w:fill="FFFFFF"/>
        </w:rPr>
        <w:t>现予以公示，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公示期3个工作日。如有异议，可通过有效方式去新主楼E15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反映。联系电话：0451-8639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0661。</w:t>
      </w:r>
    </w:p>
    <w:p w14:paraId="7B49E547">
      <w:pPr>
        <w:jc w:val="righ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494C5922">
      <w:pPr>
        <w:jc w:val="righ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计算机科学与技术学院</w:t>
      </w:r>
    </w:p>
    <w:p w14:paraId="561D361B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年9月2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NWY0NWE0ZmVlNGEzYWJkODFhMzRlNWVmNTE5NWIifQ=="/>
  </w:docVars>
  <w:rsids>
    <w:rsidRoot w:val="00301B82"/>
    <w:rsid w:val="0023202B"/>
    <w:rsid w:val="00266C79"/>
    <w:rsid w:val="00301B82"/>
    <w:rsid w:val="003539B6"/>
    <w:rsid w:val="00991638"/>
    <w:rsid w:val="00C3408A"/>
    <w:rsid w:val="00F87E6F"/>
    <w:rsid w:val="041108AB"/>
    <w:rsid w:val="273D231D"/>
    <w:rsid w:val="3F8A5866"/>
    <w:rsid w:val="41F43459"/>
    <w:rsid w:val="49627B61"/>
    <w:rsid w:val="526200CF"/>
    <w:rsid w:val="54061687"/>
    <w:rsid w:val="6F4E1594"/>
    <w:rsid w:val="726171C3"/>
    <w:rsid w:val="7F58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981</Words>
  <Characters>1063</Characters>
  <Lines>2</Lines>
  <Paragraphs>1</Paragraphs>
  <TotalTime>4</TotalTime>
  <ScaleCrop>false</ScaleCrop>
  <LinksUpToDate>false</LinksUpToDate>
  <CharactersWithSpaces>1064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2023-09-25T01:23:00Z</dcterms:created>
  <dc:creator>AutoBVT</dc:creator>
  <cp:lastModifiedBy>ac_Wang</cp:lastModifiedBy>
  <cp:lastPrinted>2023-09-25T01:42:00Z</cp:lastPrinted>
  <dcterms:modified xsi:type="dcterms:W3CDTF">2025-09-22T08:11:53Z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FD36614FBDB145E1AA9A653CB185832D_13</vt:lpwstr>
  </property>
  <property fmtid="{D5CDD505-2E9C-101B-9397-08002B2CF9AE}" pid="4" name="KSOTemplateDocerSaveRecord">
    <vt:lpwstr>eyJoZGlkIjoiZDc4ZmI5YjYyZjlhZWIyZmZmMzA1NDRlNzMyNTk3MmMiLCJ1c2VySWQiOiIyMjAwNzc5NjIifQ==</vt:lpwstr>
  </property>
</Properties>
</file>